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C8" w:rsidRPr="007B7790" w:rsidRDefault="00C147C8" w:rsidP="00C147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247775" cy="1048132"/>
            <wp:effectExtent l="0" t="0" r="0" b="0"/>
            <wp:docPr id="2" name="รูปภาพ 2" descr="J:\ตราโรงเรียน\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ตราโรงเรียน\ด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32" cy="105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C8" w:rsidRPr="0054739F" w:rsidRDefault="00C147C8" w:rsidP="00C147C8">
      <w:pPr>
        <w:tabs>
          <w:tab w:val="left" w:pos="2268"/>
        </w:tabs>
        <w:jc w:val="center"/>
        <w:rPr>
          <w:rFonts w:ascii="TH SarabunPSK" w:hAnsi="TH SarabunPSK" w:cs="TH SarabunPSK"/>
          <w:sz w:val="22"/>
          <w:szCs w:val="22"/>
        </w:rPr>
      </w:pPr>
      <w:r w:rsidRPr="0054739F">
        <w:rPr>
          <w:rFonts w:ascii="TH SarabunPSK" w:hAnsi="TH SarabunPSK" w:cs="TH SarabunPSK"/>
          <w:bCs/>
          <w:sz w:val="52"/>
          <w:szCs w:val="52"/>
          <w:cs/>
        </w:rPr>
        <w:t>แบบบันทึกการประเมินการอ่าน</w:t>
      </w:r>
      <w:r w:rsidRPr="0054739F">
        <w:rPr>
          <w:rFonts w:ascii="TH SarabunPSK" w:hAnsi="TH SarabunPSK" w:cs="TH SarabunPSK" w:hint="cs"/>
          <w:bCs/>
          <w:sz w:val="52"/>
          <w:szCs w:val="52"/>
          <w:cs/>
        </w:rPr>
        <w:t xml:space="preserve"> </w:t>
      </w:r>
      <w:r w:rsidRPr="0054739F">
        <w:rPr>
          <w:rFonts w:ascii="TH SarabunPSK" w:hAnsi="TH SarabunPSK" w:cs="TH SarabunPSK"/>
          <w:bCs/>
          <w:sz w:val="52"/>
          <w:szCs w:val="52"/>
          <w:cs/>
        </w:rPr>
        <w:t>คิดวิเคราะห์</w:t>
      </w:r>
      <w:r w:rsidR="004C1AD8" w:rsidRPr="0054739F">
        <w:rPr>
          <w:rFonts w:ascii="TH SarabunPSK" w:hAnsi="TH SarabunPSK" w:cs="TH SarabunPSK" w:hint="cs"/>
          <w:bCs/>
          <w:sz w:val="52"/>
          <w:szCs w:val="52"/>
          <w:cs/>
        </w:rPr>
        <w:t xml:space="preserve"> </w:t>
      </w:r>
      <w:r w:rsidRPr="0054739F">
        <w:rPr>
          <w:rFonts w:ascii="TH SarabunPSK" w:hAnsi="TH SarabunPSK" w:cs="TH SarabunPSK"/>
          <w:bCs/>
          <w:sz w:val="52"/>
          <w:szCs w:val="52"/>
          <w:cs/>
        </w:rPr>
        <w:t>และเขียน (</w:t>
      </w:r>
      <w:proofErr w:type="spellStart"/>
      <w:r w:rsidRPr="0054739F">
        <w:rPr>
          <w:rFonts w:ascii="TH SarabunPSK" w:hAnsi="TH SarabunPSK" w:cs="TH SarabunPSK"/>
          <w:bCs/>
          <w:sz w:val="52"/>
          <w:szCs w:val="52"/>
          <w:cs/>
        </w:rPr>
        <w:t>ปถ</w:t>
      </w:r>
      <w:proofErr w:type="spellEnd"/>
      <w:r w:rsidRPr="0054739F">
        <w:rPr>
          <w:rFonts w:ascii="TH SarabunPSK" w:hAnsi="TH SarabunPSK" w:cs="TH SarabunPSK"/>
          <w:bCs/>
          <w:sz w:val="52"/>
          <w:szCs w:val="52"/>
          <w:cs/>
        </w:rPr>
        <w:t>.๐๒)</w:t>
      </w:r>
    </w:p>
    <w:tbl>
      <w:tblPr>
        <w:tblW w:w="10823" w:type="dxa"/>
        <w:jc w:val="center"/>
        <w:tblInd w:w="-318" w:type="dxa"/>
        <w:tblLook w:val="04A0" w:firstRow="1" w:lastRow="0" w:firstColumn="1" w:lastColumn="0" w:noHBand="0" w:noVBand="1"/>
      </w:tblPr>
      <w:tblGrid>
        <w:gridCol w:w="10823"/>
      </w:tblGrid>
      <w:tr w:rsidR="00C147C8" w:rsidRPr="0039060F" w:rsidTr="00FF02A5">
        <w:trPr>
          <w:trHeight w:val="375"/>
          <w:jc w:val="center"/>
        </w:trPr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7C8" w:rsidRPr="0054739F" w:rsidRDefault="0054739F" w:rsidP="00781C5F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2CFDA" wp14:editId="454CA261">
                      <wp:simplePos x="0" y="0"/>
                      <wp:positionH relativeFrom="column">
                        <wp:posOffset>6198235</wp:posOffset>
                      </wp:positionH>
                      <wp:positionV relativeFrom="paragraph">
                        <wp:posOffset>299085</wp:posOffset>
                      </wp:positionV>
                      <wp:extent cx="1333500" cy="457200"/>
                      <wp:effectExtent l="0" t="0" r="0" b="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488.05pt;margin-top:23.55pt;width:1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" fillcolor="white [3212]" stroked="f" strokeweight="2pt"/>
                  </w:pict>
                </mc:Fallback>
              </mc:AlternateContent>
            </w:r>
            <w:r w:rsidR="00BA1C62" w:rsidRPr="0054739F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ปีการศึกษา</w:t>
            </w:r>
            <w:r w:rsidRPr="00547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๒๕๖</w:t>
            </w:r>
            <w:r w:rsidR="00F923D4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๑</w:t>
            </w:r>
          </w:p>
          <w:p w:rsidR="00C147C8" w:rsidRPr="0039060F" w:rsidRDefault="00C147C8" w:rsidP="00FF02A5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54739F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ระดับชั้นประถมศึกษาปีที่</w:t>
            </w:r>
            <w:r w:rsidRPr="00547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..............</w:t>
            </w:r>
            <w:r w:rsidR="009333A3" w:rsidRPr="00547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ห้อง</w:t>
            </w:r>
            <w:r w:rsidRPr="00547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......</w:t>
            </w:r>
            <w:bookmarkStart w:id="0" w:name="_GoBack"/>
            <w:bookmarkEnd w:id="0"/>
            <w:r w:rsidRPr="00547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.....</w:t>
            </w:r>
          </w:p>
        </w:tc>
      </w:tr>
      <w:tr w:rsidR="00C147C8" w:rsidRPr="0039060F" w:rsidTr="00FF02A5">
        <w:trPr>
          <w:trHeight w:val="375"/>
          <w:jc w:val="center"/>
        </w:trPr>
        <w:tc>
          <w:tcPr>
            <w:tcW w:w="10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f"/>
              <w:tblW w:w="10597" w:type="dxa"/>
              <w:tblLook w:val="04A0" w:firstRow="1" w:lastRow="0" w:firstColumn="1" w:lastColumn="0" w:noHBand="0" w:noVBand="1"/>
            </w:tblPr>
            <w:tblGrid>
              <w:gridCol w:w="2943"/>
              <w:gridCol w:w="1530"/>
              <w:gridCol w:w="1531"/>
              <w:gridCol w:w="1531"/>
              <w:gridCol w:w="1700"/>
              <w:gridCol w:w="1362"/>
            </w:tblGrid>
            <w:tr w:rsidR="0039060F" w:rsidRPr="0039060F" w:rsidTr="0039060F">
              <w:tc>
                <w:tcPr>
                  <w:tcW w:w="2943" w:type="dxa"/>
                  <w:vAlign w:val="center"/>
                </w:tcPr>
                <w:p w:rsidR="0039060F" w:rsidRPr="0054739F" w:rsidRDefault="0039060F" w:rsidP="003906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54739F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สรุปผลการประเมิน</w:t>
                  </w:r>
                </w:p>
              </w:tc>
              <w:tc>
                <w:tcPr>
                  <w:tcW w:w="1530" w:type="dxa"/>
                  <w:vAlign w:val="center"/>
                </w:tcPr>
                <w:p w:rsidR="0039060F" w:rsidRPr="0054739F" w:rsidRDefault="0039060F" w:rsidP="003906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54739F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ดีเยี่ยม</w:t>
                  </w:r>
                </w:p>
              </w:tc>
              <w:tc>
                <w:tcPr>
                  <w:tcW w:w="1531" w:type="dxa"/>
                  <w:vAlign w:val="center"/>
                </w:tcPr>
                <w:p w:rsidR="0039060F" w:rsidRPr="0054739F" w:rsidRDefault="0039060F" w:rsidP="003906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54739F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ดี</w:t>
                  </w:r>
                </w:p>
              </w:tc>
              <w:tc>
                <w:tcPr>
                  <w:tcW w:w="1531" w:type="dxa"/>
                  <w:vAlign w:val="center"/>
                </w:tcPr>
                <w:p w:rsidR="0039060F" w:rsidRPr="0054739F" w:rsidRDefault="0039060F" w:rsidP="003906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54739F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ผ่านเกณฑ์</w:t>
                  </w:r>
                </w:p>
              </w:tc>
              <w:tc>
                <w:tcPr>
                  <w:tcW w:w="1700" w:type="dxa"/>
                  <w:vAlign w:val="center"/>
                </w:tcPr>
                <w:p w:rsidR="0039060F" w:rsidRPr="0054739F" w:rsidRDefault="0039060F" w:rsidP="003906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54739F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ไม่ผ่านเกณฑ์</w:t>
                  </w:r>
                </w:p>
              </w:tc>
              <w:tc>
                <w:tcPr>
                  <w:tcW w:w="1362" w:type="dxa"/>
                  <w:vAlign w:val="center"/>
                </w:tcPr>
                <w:p w:rsidR="0039060F" w:rsidRPr="0054739F" w:rsidRDefault="0039060F" w:rsidP="003906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54739F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รวม</w:t>
                  </w:r>
                </w:p>
              </w:tc>
            </w:tr>
            <w:tr w:rsidR="0039060F" w:rsidRPr="0039060F" w:rsidTr="0039060F">
              <w:tc>
                <w:tcPr>
                  <w:tcW w:w="2943" w:type="dxa"/>
                  <w:vAlign w:val="center"/>
                </w:tcPr>
                <w:p w:rsidR="0039060F" w:rsidRPr="0039060F" w:rsidRDefault="0039060F" w:rsidP="0039060F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39060F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จำนวนนักเรียน</w:t>
                  </w:r>
                  <w:r w:rsidRPr="0039060F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</w:t>
                  </w:r>
                  <w:r w:rsidRPr="0039060F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(คน)</w:t>
                  </w:r>
                </w:p>
              </w:tc>
              <w:tc>
                <w:tcPr>
                  <w:tcW w:w="1530" w:type="dxa"/>
                  <w:vAlign w:val="center"/>
                </w:tcPr>
                <w:p w:rsidR="0039060F" w:rsidRPr="0039060F" w:rsidRDefault="0039060F" w:rsidP="0039060F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39060F" w:rsidRPr="0039060F" w:rsidRDefault="0039060F" w:rsidP="0039060F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39060F" w:rsidRPr="0039060F" w:rsidRDefault="0039060F" w:rsidP="0039060F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39060F" w:rsidRPr="0039060F" w:rsidRDefault="0039060F" w:rsidP="0039060F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39060F" w:rsidRPr="0039060F" w:rsidRDefault="0039060F" w:rsidP="0039060F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</w:tr>
            <w:tr w:rsidR="0039060F" w:rsidRPr="0039060F" w:rsidTr="0039060F">
              <w:tc>
                <w:tcPr>
                  <w:tcW w:w="2943" w:type="dxa"/>
                  <w:vAlign w:val="center"/>
                </w:tcPr>
                <w:p w:rsidR="0039060F" w:rsidRPr="0039060F" w:rsidRDefault="0039060F" w:rsidP="0039060F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39060F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ร้อยละ</w:t>
                  </w:r>
                </w:p>
              </w:tc>
              <w:tc>
                <w:tcPr>
                  <w:tcW w:w="1530" w:type="dxa"/>
                  <w:vAlign w:val="center"/>
                </w:tcPr>
                <w:p w:rsidR="0039060F" w:rsidRPr="0039060F" w:rsidRDefault="0039060F" w:rsidP="0039060F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39060F" w:rsidRPr="0039060F" w:rsidRDefault="0039060F" w:rsidP="0039060F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39060F" w:rsidRPr="0039060F" w:rsidRDefault="0039060F" w:rsidP="0039060F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39060F" w:rsidRPr="0039060F" w:rsidRDefault="0039060F" w:rsidP="0039060F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39060F" w:rsidRPr="0039060F" w:rsidRDefault="0039060F" w:rsidP="0039060F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c>
            </w:tr>
          </w:tbl>
          <w:p w:rsidR="0039060F" w:rsidRPr="0039060F" w:rsidRDefault="0039060F" w:rsidP="00C147C8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C147C8" w:rsidRDefault="0054739F" w:rsidP="0054739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ลงชื่อ</w:t>
            </w:r>
            <w:r w:rsidR="00C147C8" w:rsidRPr="0054739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....................................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................</w:t>
            </w:r>
            <w:r w:rsidR="00C147C8" w:rsidRPr="0054739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..........</w:t>
            </w:r>
            <w:r w:rsidR="00C147C8" w:rsidRPr="0054739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ครูประจำชั้น</w:t>
            </w:r>
          </w:p>
          <w:p w:rsidR="0054739F" w:rsidRPr="0054739F" w:rsidRDefault="0054739F" w:rsidP="0054739F">
            <w:pPr>
              <w:ind w:left="2160"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</w:t>
            </w: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(..............................................................)</w:t>
            </w:r>
          </w:p>
          <w:p w:rsidR="0054739F" w:rsidRDefault="0054739F" w:rsidP="0054739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4739F" w:rsidRPr="0054739F" w:rsidRDefault="0054739F" w:rsidP="0054739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" w:char="F0A8"/>
            </w: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อนุมัติ              </w:t>
            </w: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" w:char="F0A8"/>
            </w: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ไม่อนุมัติ</w:t>
            </w:r>
          </w:p>
          <w:p w:rsidR="0054739F" w:rsidRPr="0054739F" w:rsidRDefault="0054739F" w:rsidP="0054739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54739F" w:rsidRPr="0054739F" w:rsidRDefault="0054739F" w:rsidP="0054739F">
            <w:pPr>
              <w:ind w:left="2160"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ลงชื่อ...............................................................ผู้อำนวยการสถานศึกษา</w:t>
            </w:r>
          </w:p>
          <w:p w:rsidR="0054739F" w:rsidRPr="0039060F" w:rsidRDefault="0054739F" w:rsidP="00FF02A5">
            <w:pPr>
              <w:ind w:left="2160" w:firstLine="720"/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</w:pPr>
            <w:r w:rsidRPr="0054739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(..............................................................)</w:t>
            </w:r>
          </w:p>
        </w:tc>
      </w:tr>
    </w:tbl>
    <w:p w:rsidR="00C147C8" w:rsidRPr="007B7790" w:rsidRDefault="00C147C8" w:rsidP="00C147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77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คำชี้แจงการใช้แบบบันทึกการประเมินการอ่าน คิดวิเคราะห์ และเขียน</w:t>
      </w:r>
    </w:p>
    <w:p w:rsidR="00C147C8" w:rsidRPr="007B7790" w:rsidRDefault="00C147C8" w:rsidP="00C147C8">
      <w:pPr>
        <w:rPr>
          <w:rFonts w:ascii="TH SarabunPSK" w:hAnsi="TH SarabunPSK" w:cs="TH SarabunPSK"/>
          <w:sz w:val="32"/>
          <w:szCs w:val="32"/>
        </w:rPr>
      </w:pPr>
    </w:p>
    <w:p w:rsidR="00C147C8" w:rsidRPr="007B7790" w:rsidRDefault="00C147C8" w:rsidP="00C147C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7790">
        <w:rPr>
          <w:rFonts w:ascii="TH SarabunPSK" w:hAnsi="TH SarabunPSK" w:cs="TH SarabunPSK"/>
          <w:sz w:val="32"/>
          <w:szCs w:val="32"/>
          <w:cs/>
        </w:rPr>
        <w:t>แบบบันทึกการประเมินการอ่าน คิดวิเคราะห์ และเขียน (</w:t>
      </w:r>
      <w:proofErr w:type="spellStart"/>
      <w:r w:rsidRPr="007B7790">
        <w:rPr>
          <w:rFonts w:ascii="TH SarabunPSK" w:hAnsi="TH SarabunPSK" w:cs="TH SarabunPSK"/>
          <w:sz w:val="32"/>
          <w:szCs w:val="32"/>
          <w:cs/>
        </w:rPr>
        <w:t>ปถ</w:t>
      </w:r>
      <w:proofErr w:type="spellEnd"/>
      <w:r w:rsidRPr="007B7790">
        <w:rPr>
          <w:rFonts w:ascii="TH SarabunPSK" w:hAnsi="TH SarabunPSK" w:cs="TH SarabunPSK"/>
          <w:sz w:val="32"/>
          <w:szCs w:val="32"/>
          <w:cs/>
        </w:rPr>
        <w:t>.๐๒) เป็นเอกสารที่สถานศึกษาควรจัดทำขึ้นและออกให้นักเรียนแสดงออกถึงพัฒนาการในการส่งเสริมการอ่านคิดวิเคราะห์และเขียนถือเป็นความสามารถหลักที่สำคัญซึ่งจำเป็นต้องปลูกฝังและพัฒนาให้เกิดขึ้นกับผู้เรียนด้วยกระบวนการจัดการศึกษาตามหลักสูตรในทุกกลุ่มสาระการเรียนรู้ขณะเดียวกันก็จำเป็นต้องตรวจสอบว่าความสามารถดังกล่าวเกิดขึ้นแล้วหรือยังเนื่องจากการพัฒนาความสามารถด้านการอ่านคิดวิเคราะห์และเขียนผู้เรียนจะได้รับการพัฒนาตามลำดับอย่างต่อเนื่องในกระบวนการจัดการเรียนรู้ตามกลุ่มสาระการเรียนรู้หรือกิจกรรมต่างๆกระบวนการตรวจสอบความก้าวหน้าที่เกิดขึ้นทั้งความรู้ความเข้าใจในการปฏิบัติจะดำเนินการไปด้วยกันในกระบวนการรายงานมุ่งเน้นให้เห็นพัฒนาการของผู้เรียนเป็นผลการประเมินความสามารถการอ่านคิดวิเคราะห์และเขียนรายปี</w:t>
      </w:r>
      <w:r w:rsidRPr="007B7790">
        <w:rPr>
          <w:rFonts w:ascii="TH SarabunPSK" w:hAnsi="TH SarabunPSK" w:cs="TH SarabunPSK"/>
          <w:sz w:val="32"/>
          <w:szCs w:val="32"/>
        </w:rPr>
        <w:t>/</w:t>
      </w:r>
      <w:r w:rsidRPr="007B7790">
        <w:rPr>
          <w:rFonts w:ascii="TH SarabunPSK" w:hAnsi="TH SarabunPSK" w:cs="TH SarabunPSK"/>
          <w:sz w:val="32"/>
          <w:szCs w:val="32"/>
          <w:cs/>
        </w:rPr>
        <w:t>รายภาคโดยอาศัยค่าสถิติที่เหมาะสมเช่นฐานนิยม</w:t>
      </w:r>
      <w:r w:rsidRPr="007B7790">
        <w:rPr>
          <w:rFonts w:ascii="TH SarabunPSK" w:hAnsi="TH SarabunPSK" w:cs="TH SarabunPSK"/>
          <w:sz w:val="32"/>
          <w:szCs w:val="32"/>
        </w:rPr>
        <w:t xml:space="preserve"> (Mode) </w:t>
      </w:r>
      <w:r w:rsidRPr="007B7790">
        <w:rPr>
          <w:rFonts w:ascii="TH SarabunPSK" w:hAnsi="TH SarabunPSK" w:cs="TH SarabunPSK"/>
          <w:sz w:val="32"/>
          <w:szCs w:val="32"/>
          <w:cs/>
        </w:rPr>
        <w:t>หรือค่าเฉลี่ย</w:t>
      </w:r>
      <w:r w:rsidRPr="007B7790">
        <w:rPr>
          <w:rFonts w:ascii="TH SarabunPSK" w:hAnsi="TH SarabunPSK" w:cs="TH SarabunPSK"/>
          <w:sz w:val="32"/>
          <w:szCs w:val="32"/>
        </w:rPr>
        <w:t xml:space="preserve"> (Mean)</w:t>
      </w:r>
    </w:p>
    <w:p w:rsidR="00C147C8" w:rsidRPr="00A21930" w:rsidRDefault="00C147C8" w:rsidP="00C147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47C8" w:rsidRPr="007B7790" w:rsidRDefault="00C147C8" w:rsidP="00C147C8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7790">
        <w:rPr>
          <w:rFonts w:ascii="TH SarabunPSK" w:hAnsi="TH SarabunPSK" w:cs="TH SarabunPSK"/>
          <w:b/>
          <w:bCs/>
          <w:sz w:val="36"/>
          <w:szCs w:val="36"/>
          <w:cs/>
        </w:rPr>
        <w:t>แนวการจัดทำแบบประเมินผลการอ่าน คิดวิเคราะห์ และเขียน</w:t>
      </w:r>
    </w:p>
    <w:p w:rsidR="00C147C8" w:rsidRPr="007B7790" w:rsidRDefault="00C147C8" w:rsidP="00C147C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7790">
        <w:rPr>
          <w:rFonts w:ascii="TH SarabunPSK" w:hAnsi="TH SarabunPSK" w:cs="TH SarabunPSK"/>
          <w:sz w:val="32"/>
          <w:szCs w:val="32"/>
          <w:cs/>
        </w:rPr>
        <w:t>ในการนี้ได้จัดทำเอกสารแบบประเมินผลการอ่าน คิดวิเคราะห์ และเขียน (</w:t>
      </w:r>
      <w:proofErr w:type="spellStart"/>
      <w:r w:rsidRPr="007B7790">
        <w:rPr>
          <w:rFonts w:ascii="TH SarabunPSK" w:hAnsi="TH SarabunPSK" w:cs="TH SarabunPSK"/>
          <w:sz w:val="32"/>
          <w:szCs w:val="32"/>
          <w:cs/>
        </w:rPr>
        <w:t>ปถ</w:t>
      </w:r>
      <w:proofErr w:type="spellEnd"/>
      <w:r w:rsidRPr="007B7790">
        <w:rPr>
          <w:rFonts w:ascii="TH SarabunPSK" w:hAnsi="TH SarabunPSK" w:cs="TH SarabunPSK"/>
          <w:sz w:val="32"/>
          <w:szCs w:val="32"/>
          <w:cs/>
        </w:rPr>
        <w:t>.๐๒) หลักสูตรแกนกลางการศึกษาขั้นพื้นฐานพุทธศักราช๒๕๕๑ขึ้นซึ่งสถานศึกษาสามารถใช้ศึกษาและซึ่งมีวิธีการดำเนินการดังนี้</w:t>
      </w:r>
    </w:p>
    <w:p w:rsidR="00C147C8" w:rsidRPr="007B7790" w:rsidRDefault="00C147C8" w:rsidP="00C147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7790">
        <w:rPr>
          <w:rFonts w:ascii="TH SarabunPSK" w:hAnsi="TH SarabunPSK" w:cs="TH SarabunPSK"/>
          <w:sz w:val="32"/>
          <w:szCs w:val="32"/>
          <w:cs/>
        </w:rPr>
        <w:t>๑</w:t>
      </w:r>
      <w:r w:rsidRPr="007B7790">
        <w:rPr>
          <w:rFonts w:ascii="TH SarabunPSK" w:hAnsi="TH SarabunPSK" w:cs="TH SarabunPSK"/>
          <w:sz w:val="32"/>
          <w:szCs w:val="32"/>
        </w:rPr>
        <w:t xml:space="preserve">. </w:t>
      </w:r>
      <w:r w:rsidRPr="007B7790">
        <w:rPr>
          <w:rFonts w:ascii="TH SarabunPSK" w:hAnsi="TH SarabunPSK" w:cs="TH SarabunPSK"/>
          <w:sz w:val="32"/>
          <w:szCs w:val="32"/>
          <w:cs/>
        </w:rPr>
        <w:t>นำผลการประเมินที่สรุปมาบันทึกลงในแต่ละภาคเรียนของแต่ละปีการศึกษา</w:t>
      </w:r>
    </w:p>
    <w:p w:rsidR="00C147C8" w:rsidRPr="007B7790" w:rsidRDefault="00C147C8" w:rsidP="00C147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7790">
        <w:rPr>
          <w:rFonts w:ascii="TH SarabunPSK" w:hAnsi="TH SarabunPSK" w:cs="TH SarabunPSK"/>
          <w:sz w:val="32"/>
          <w:szCs w:val="32"/>
          <w:cs/>
        </w:rPr>
        <w:t>๒</w:t>
      </w:r>
      <w:r w:rsidRPr="007B7790">
        <w:rPr>
          <w:rFonts w:ascii="TH SarabunPSK" w:hAnsi="TH SarabunPSK" w:cs="TH SarabunPSK"/>
          <w:sz w:val="32"/>
          <w:szCs w:val="32"/>
        </w:rPr>
        <w:t xml:space="preserve">. </w:t>
      </w:r>
      <w:r w:rsidRPr="007B7790">
        <w:rPr>
          <w:rFonts w:ascii="TH SarabunPSK" w:hAnsi="TH SarabunPSK" w:cs="TH SarabunPSK"/>
          <w:sz w:val="32"/>
          <w:szCs w:val="32"/>
          <w:cs/>
        </w:rPr>
        <w:t>ในช่องสรุปของแต่ละปีการศึกษาให้นำผลการประเมินที่แสดงพัฒนาการสุดท้ายนั่นคือผลจากภาคเรียนที่</w:t>
      </w:r>
      <w:r w:rsidR="00A2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790">
        <w:rPr>
          <w:rFonts w:ascii="TH SarabunPSK" w:hAnsi="TH SarabunPSK" w:cs="TH SarabunPSK"/>
          <w:sz w:val="32"/>
          <w:szCs w:val="32"/>
          <w:cs/>
        </w:rPr>
        <w:t>๒</w:t>
      </w:r>
      <w:r w:rsidR="00A2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790">
        <w:rPr>
          <w:rFonts w:ascii="TH SarabunPSK" w:hAnsi="TH SarabunPSK" w:cs="TH SarabunPSK"/>
          <w:sz w:val="32"/>
          <w:szCs w:val="32"/>
          <w:cs/>
        </w:rPr>
        <w:t>บันทึกลงในช่องสรุปของปีการศึกษานั้นๆ</w:t>
      </w:r>
    </w:p>
    <w:p w:rsidR="00C147C8" w:rsidRPr="007B7790" w:rsidRDefault="00C147C8" w:rsidP="00A219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7790">
        <w:rPr>
          <w:rFonts w:ascii="TH SarabunPSK" w:hAnsi="TH SarabunPSK" w:cs="TH SarabunPSK"/>
          <w:sz w:val="32"/>
          <w:szCs w:val="32"/>
          <w:cs/>
        </w:rPr>
        <w:t>๓</w:t>
      </w:r>
      <w:r w:rsidRPr="007B7790">
        <w:rPr>
          <w:rFonts w:ascii="TH SarabunPSK" w:hAnsi="TH SarabunPSK" w:cs="TH SarabunPSK"/>
          <w:sz w:val="32"/>
          <w:szCs w:val="32"/>
        </w:rPr>
        <w:t xml:space="preserve">. </w:t>
      </w:r>
      <w:r w:rsidRPr="007B7790">
        <w:rPr>
          <w:rFonts w:ascii="TH SarabunPSK" w:hAnsi="TH SarabunPSK" w:cs="TH SarabunPSK"/>
          <w:sz w:val="32"/>
          <w:szCs w:val="32"/>
          <w:cs/>
        </w:rPr>
        <w:t>เมื่อเสร็จสิ้นการบันทึกในแต่ละปีการศึกษาให้นำผลในช่องสรุปไปบันทึกลงในแบบบันทึกการพัฒนาคุณลักษณะอันพึงประสงค์</w:t>
      </w:r>
      <w:r w:rsidRPr="007B7790">
        <w:rPr>
          <w:rFonts w:ascii="TH SarabunPSK" w:hAnsi="TH SarabunPSK" w:cs="TH SarabunPSK"/>
          <w:sz w:val="32"/>
          <w:szCs w:val="32"/>
        </w:rPr>
        <w:t xml:space="preserve"> (</w:t>
      </w:r>
      <w:r w:rsidRPr="007B7790">
        <w:rPr>
          <w:rFonts w:ascii="TH SarabunPSK" w:hAnsi="TH SarabunPSK" w:cs="TH SarabunPSK"/>
          <w:sz w:val="32"/>
          <w:szCs w:val="32"/>
          <w:cs/>
        </w:rPr>
        <w:t xml:space="preserve">แบบที่ </w:t>
      </w:r>
      <w:proofErr w:type="spellStart"/>
      <w:r w:rsidRPr="007B7790">
        <w:rPr>
          <w:rFonts w:ascii="TH SarabunPSK" w:hAnsi="TH SarabunPSK" w:cs="TH SarabunPSK"/>
          <w:sz w:val="32"/>
          <w:szCs w:val="32"/>
          <w:cs/>
        </w:rPr>
        <w:t>ปถ</w:t>
      </w:r>
      <w:proofErr w:type="spellEnd"/>
      <w:r w:rsidRPr="007B7790">
        <w:rPr>
          <w:rFonts w:ascii="TH SarabunPSK" w:hAnsi="TH SarabunPSK" w:cs="TH SarabunPSK"/>
          <w:sz w:val="32"/>
          <w:szCs w:val="32"/>
          <w:cs/>
        </w:rPr>
        <w:t>.๐๒:ป</w:t>
      </w:r>
      <w:r w:rsidRPr="007B7790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7B7790">
        <w:rPr>
          <w:rFonts w:ascii="TH SarabunPSK" w:hAnsi="TH SarabunPSK" w:cs="TH SarabunPSK"/>
          <w:sz w:val="32"/>
          <w:szCs w:val="32"/>
          <w:cs/>
        </w:rPr>
        <w:t>ปถ</w:t>
      </w:r>
      <w:proofErr w:type="spellEnd"/>
      <w:r w:rsidRPr="007B7790">
        <w:rPr>
          <w:rFonts w:ascii="TH SarabunPSK" w:hAnsi="TH SarabunPSK" w:cs="TH SarabunPSK"/>
          <w:sz w:val="32"/>
          <w:szCs w:val="32"/>
          <w:cs/>
        </w:rPr>
        <w:t>.๐๒:</w:t>
      </w:r>
      <w:proofErr w:type="spellStart"/>
      <w:r w:rsidRPr="007B7790">
        <w:rPr>
          <w:rFonts w:ascii="TH SarabunPSK" w:hAnsi="TH SarabunPSK" w:cs="TH SarabunPSK"/>
          <w:sz w:val="32"/>
          <w:szCs w:val="32"/>
          <w:cs/>
        </w:rPr>
        <w:t>บและปถ</w:t>
      </w:r>
      <w:proofErr w:type="spellEnd"/>
      <w:r w:rsidRPr="007B7790">
        <w:rPr>
          <w:rFonts w:ascii="TH SarabunPSK" w:hAnsi="TH SarabunPSK" w:cs="TH SarabunPSK"/>
          <w:sz w:val="32"/>
          <w:szCs w:val="32"/>
          <w:cs/>
        </w:rPr>
        <w:t>.๐๒:พ</w:t>
      </w:r>
      <w:r w:rsidRPr="007B7790">
        <w:rPr>
          <w:rFonts w:ascii="TH SarabunPSK" w:hAnsi="TH SarabunPSK" w:cs="TH SarabunPSK"/>
          <w:sz w:val="32"/>
          <w:szCs w:val="32"/>
        </w:rPr>
        <w:t xml:space="preserve">) </w:t>
      </w:r>
      <w:r w:rsidRPr="007B7790">
        <w:rPr>
          <w:rFonts w:ascii="TH SarabunPSK" w:hAnsi="TH SarabunPSK" w:cs="TH SarabunPSK"/>
          <w:sz w:val="32"/>
          <w:szCs w:val="32"/>
          <w:cs/>
        </w:rPr>
        <w:t>ของแต่ละระดับชั้นคือระดับประถมศึกษามัธยมศึกษาตอนต้นและมัธยมศึกษาตอนปลาย</w:t>
      </w:r>
    </w:p>
    <w:p w:rsidR="00C147C8" w:rsidRPr="007B7790" w:rsidRDefault="00C147C8" w:rsidP="00C147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7790">
        <w:rPr>
          <w:rFonts w:ascii="TH SarabunPSK" w:hAnsi="TH SarabunPSK" w:cs="TH SarabunPSK"/>
          <w:sz w:val="32"/>
          <w:szCs w:val="32"/>
          <w:cs/>
        </w:rPr>
        <w:t>๔</w:t>
      </w:r>
      <w:r w:rsidRPr="007B7790">
        <w:rPr>
          <w:rFonts w:ascii="TH SarabunPSK" w:hAnsi="TH SarabunPSK" w:cs="TH SarabunPSK"/>
          <w:sz w:val="32"/>
          <w:szCs w:val="32"/>
        </w:rPr>
        <w:t xml:space="preserve">. </w:t>
      </w:r>
      <w:r w:rsidRPr="007B7790">
        <w:rPr>
          <w:rFonts w:ascii="TH SarabunPSK" w:hAnsi="TH SarabunPSK" w:cs="TH SarabunPSK"/>
          <w:sz w:val="32"/>
          <w:szCs w:val="32"/>
          <w:cs/>
        </w:rPr>
        <w:t xml:space="preserve">การพิจารณาตัดสินผลการประเมินผลการอ่าน คิดวิเคราะห์ และเขียน (แบบที่ </w:t>
      </w:r>
      <w:proofErr w:type="spellStart"/>
      <w:r w:rsidRPr="007B7790">
        <w:rPr>
          <w:rFonts w:ascii="TH SarabunPSK" w:hAnsi="TH SarabunPSK" w:cs="TH SarabunPSK"/>
          <w:sz w:val="32"/>
          <w:szCs w:val="32"/>
          <w:cs/>
        </w:rPr>
        <w:t>ปถ</w:t>
      </w:r>
      <w:proofErr w:type="spellEnd"/>
      <w:r w:rsidRPr="007B7790">
        <w:rPr>
          <w:rFonts w:ascii="TH SarabunPSK" w:hAnsi="TH SarabunPSK" w:cs="TH SarabunPSK"/>
          <w:sz w:val="32"/>
          <w:szCs w:val="32"/>
          <w:cs/>
        </w:rPr>
        <w:t>.๐๒:ป</w:t>
      </w:r>
      <w:r w:rsidRPr="007B7790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7B7790">
        <w:rPr>
          <w:rFonts w:ascii="TH SarabunPSK" w:hAnsi="TH SarabunPSK" w:cs="TH SarabunPSK"/>
          <w:sz w:val="32"/>
          <w:szCs w:val="32"/>
          <w:cs/>
        </w:rPr>
        <w:t>ปถ</w:t>
      </w:r>
      <w:proofErr w:type="spellEnd"/>
      <w:r w:rsidRPr="007B7790">
        <w:rPr>
          <w:rFonts w:ascii="TH SarabunPSK" w:hAnsi="TH SarabunPSK" w:cs="TH SarabunPSK"/>
          <w:sz w:val="32"/>
          <w:szCs w:val="32"/>
          <w:cs/>
        </w:rPr>
        <w:t>.๐๒:</w:t>
      </w:r>
      <w:proofErr w:type="spellStart"/>
      <w:r w:rsidRPr="007B7790">
        <w:rPr>
          <w:rFonts w:ascii="TH SarabunPSK" w:hAnsi="TH SarabunPSK" w:cs="TH SarabunPSK"/>
          <w:sz w:val="32"/>
          <w:szCs w:val="32"/>
          <w:cs/>
        </w:rPr>
        <w:t>บและปถ</w:t>
      </w:r>
      <w:proofErr w:type="spellEnd"/>
      <w:r w:rsidRPr="007B7790">
        <w:rPr>
          <w:rFonts w:ascii="TH SarabunPSK" w:hAnsi="TH SarabunPSK" w:cs="TH SarabunPSK"/>
          <w:sz w:val="32"/>
          <w:szCs w:val="32"/>
          <w:cs/>
        </w:rPr>
        <w:t>.๐๒:พ</w:t>
      </w:r>
      <w:r w:rsidRPr="007B7790">
        <w:rPr>
          <w:rFonts w:ascii="TH SarabunPSK" w:hAnsi="TH SarabunPSK" w:cs="TH SarabunPSK"/>
          <w:sz w:val="32"/>
          <w:szCs w:val="32"/>
        </w:rPr>
        <w:t xml:space="preserve">) </w:t>
      </w:r>
      <w:r w:rsidRPr="007B7790">
        <w:rPr>
          <w:rFonts w:ascii="TH SarabunPSK" w:hAnsi="TH SarabunPSK" w:cs="TH SarabunPSK"/>
          <w:sz w:val="32"/>
          <w:szCs w:val="32"/>
          <w:cs/>
        </w:rPr>
        <w:t>ของแต่ละระดับการศึกษาเช่นระดับประถมศึกษาระดับมัธยมศึกษาตอนต้นระดับมัธยมศึกษาตอนปลายพิจารณาผลการตัดสินในแต่ละชั้นปีถ้าผลการประเมินในปีสุดท้ายได้ระดับใดให้ถือว่าผู้เรียนได้ผลการอ่าน คิดวิเคราะห์ และเขียนในระดับนั้นเช่นเด็กชายดวงดี  รักการอ่านได้รับการประเมินผลการอ่าน คิดวิเคราะห์ และของชั้นประถมศึกษาปีที่๖ได้ระดับดีเยี่ยมการสรุปผลในระดับประถมศึกษาถือว่าได้ระดับดีเยี่ยม</w:t>
      </w:r>
    </w:p>
    <w:p w:rsidR="009162C4" w:rsidRDefault="00C147C8" w:rsidP="00A21930">
      <w:pPr>
        <w:ind w:firstLine="720"/>
        <w:jc w:val="thaiDistribute"/>
      </w:pPr>
      <w:r w:rsidRPr="007B7790">
        <w:rPr>
          <w:rFonts w:ascii="TH SarabunPSK" w:hAnsi="TH SarabunPSK" w:cs="TH SarabunPSK"/>
          <w:sz w:val="32"/>
          <w:szCs w:val="32"/>
          <w:cs/>
        </w:rPr>
        <w:t>๕</w:t>
      </w:r>
      <w:r w:rsidRPr="007B7790">
        <w:rPr>
          <w:rFonts w:ascii="TH SarabunPSK" w:hAnsi="TH SarabunPSK" w:cs="TH SarabunPSK"/>
          <w:sz w:val="32"/>
          <w:szCs w:val="32"/>
        </w:rPr>
        <w:t xml:space="preserve">. </w:t>
      </w:r>
      <w:r w:rsidRPr="007B7790">
        <w:rPr>
          <w:rFonts w:ascii="TH SarabunPSK" w:hAnsi="TH SarabunPSK" w:cs="TH SarabunPSK"/>
          <w:sz w:val="32"/>
          <w:szCs w:val="32"/>
          <w:cs/>
        </w:rPr>
        <w:t>นำผลการประเมินปีสุดท้ายของแต่ละระดับการศึกษาไปบันทึกลง</w:t>
      </w:r>
      <w:proofErr w:type="spellStart"/>
      <w:r w:rsidRPr="007B7790">
        <w:rPr>
          <w:rFonts w:ascii="TH SarabunPSK" w:hAnsi="TH SarabunPSK" w:cs="TH SarabunPSK"/>
          <w:sz w:val="32"/>
          <w:szCs w:val="32"/>
          <w:cs/>
        </w:rPr>
        <w:t>ในปพ</w:t>
      </w:r>
      <w:proofErr w:type="spellEnd"/>
      <w:r w:rsidRPr="007B7790">
        <w:rPr>
          <w:rFonts w:ascii="TH SarabunPSK" w:hAnsi="TH SarabunPSK" w:cs="TH SarabunPSK"/>
          <w:sz w:val="32"/>
          <w:szCs w:val="32"/>
        </w:rPr>
        <w:t>.</w:t>
      </w:r>
      <w:r w:rsidRPr="007B7790">
        <w:rPr>
          <w:rFonts w:ascii="TH SarabunPSK" w:hAnsi="TH SarabunPSK" w:cs="TH SarabunPSK"/>
          <w:sz w:val="32"/>
          <w:szCs w:val="32"/>
          <w:cs/>
        </w:rPr>
        <w:t>๑</w:t>
      </w:r>
    </w:p>
    <w:sectPr w:rsidR="009162C4" w:rsidSect="00A21930">
      <w:headerReference w:type="default" r:id="rId9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DF" w:rsidRDefault="008536DF" w:rsidP="00A21930">
      <w:r>
        <w:separator/>
      </w:r>
    </w:p>
  </w:endnote>
  <w:endnote w:type="continuationSeparator" w:id="0">
    <w:p w:rsidR="008536DF" w:rsidRDefault="008536DF" w:rsidP="00A2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DF" w:rsidRDefault="008536DF" w:rsidP="00A21930">
      <w:r>
        <w:separator/>
      </w:r>
    </w:p>
  </w:footnote>
  <w:footnote w:type="continuationSeparator" w:id="0">
    <w:p w:rsidR="008536DF" w:rsidRDefault="008536DF" w:rsidP="00A2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30" w:rsidRPr="00A21930" w:rsidRDefault="00A21930" w:rsidP="00A21930">
    <w:pPr>
      <w:pStyle w:val="ab"/>
      <w:jc w:val="right"/>
      <w:rPr>
        <w:rFonts w:ascii="TH SarabunIT๙" w:hAnsi="TH SarabunIT๙" w:cs="TH SarabunIT๙"/>
      </w:rPr>
    </w:pPr>
    <w:proofErr w:type="spellStart"/>
    <w:r w:rsidRPr="00A21930">
      <w:rPr>
        <w:rFonts w:ascii="TH SarabunIT๙" w:hAnsi="TH SarabunIT๙" w:cs="TH SarabunIT๙"/>
        <w:cs/>
      </w:rPr>
      <w:t>ปถ</w:t>
    </w:r>
    <w:proofErr w:type="spellEnd"/>
    <w:r w:rsidRPr="00A21930">
      <w:rPr>
        <w:rFonts w:ascii="TH SarabunIT๙" w:hAnsi="TH SarabunIT๙" w:cs="TH SarabunIT๙"/>
        <w:cs/>
      </w:rPr>
      <w:t>.02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AEE"/>
    <w:multiLevelType w:val="hybridMultilevel"/>
    <w:tmpl w:val="94366008"/>
    <w:lvl w:ilvl="0" w:tplc="575A7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1EB1"/>
    <w:multiLevelType w:val="hybridMultilevel"/>
    <w:tmpl w:val="885A641E"/>
    <w:lvl w:ilvl="0" w:tplc="F43683D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096A"/>
    <w:multiLevelType w:val="hybridMultilevel"/>
    <w:tmpl w:val="FD3A4DE4"/>
    <w:lvl w:ilvl="0" w:tplc="3BF0E07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070598E"/>
    <w:multiLevelType w:val="multilevel"/>
    <w:tmpl w:val="D7A8FD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8855FDC"/>
    <w:multiLevelType w:val="hybridMultilevel"/>
    <w:tmpl w:val="AFD2A048"/>
    <w:lvl w:ilvl="0" w:tplc="E15ADBB8">
      <w:start w:val="1"/>
      <w:numFmt w:val="bullet"/>
      <w:lvlText w:val="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D570BF"/>
    <w:multiLevelType w:val="hybridMultilevel"/>
    <w:tmpl w:val="30E41D1A"/>
    <w:lvl w:ilvl="0" w:tplc="C856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CEA52">
      <w:numFmt w:val="none"/>
      <w:lvlText w:val=""/>
      <w:lvlJc w:val="left"/>
      <w:pPr>
        <w:tabs>
          <w:tab w:val="num" w:pos="360"/>
        </w:tabs>
      </w:pPr>
    </w:lvl>
    <w:lvl w:ilvl="2" w:tplc="FDA8C604">
      <w:numFmt w:val="none"/>
      <w:lvlText w:val=""/>
      <w:lvlJc w:val="left"/>
      <w:pPr>
        <w:tabs>
          <w:tab w:val="num" w:pos="360"/>
        </w:tabs>
      </w:pPr>
    </w:lvl>
    <w:lvl w:ilvl="3" w:tplc="3C669864">
      <w:numFmt w:val="none"/>
      <w:lvlText w:val=""/>
      <w:lvlJc w:val="left"/>
      <w:pPr>
        <w:tabs>
          <w:tab w:val="num" w:pos="360"/>
        </w:tabs>
      </w:pPr>
    </w:lvl>
    <w:lvl w:ilvl="4" w:tplc="99A4AA52">
      <w:numFmt w:val="none"/>
      <w:lvlText w:val=""/>
      <w:lvlJc w:val="left"/>
      <w:pPr>
        <w:tabs>
          <w:tab w:val="num" w:pos="360"/>
        </w:tabs>
      </w:pPr>
    </w:lvl>
    <w:lvl w:ilvl="5" w:tplc="B2C6F47E">
      <w:numFmt w:val="none"/>
      <w:lvlText w:val=""/>
      <w:lvlJc w:val="left"/>
      <w:pPr>
        <w:tabs>
          <w:tab w:val="num" w:pos="360"/>
        </w:tabs>
      </w:pPr>
    </w:lvl>
    <w:lvl w:ilvl="6" w:tplc="4A4CDBA4">
      <w:numFmt w:val="none"/>
      <w:lvlText w:val=""/>
      <w:lvlJc w:val="left"/>
      <w:pPr>
        <w:tabs>
          <w:tab w:val="num" w:pos="360"/>
        </w:tabs>
      </w:pPr>
    </w:lvl>
    <w:lvl w:ilvl="7" w:tplc="E390C70E">
      <w:numFmt w:val="none"/>
      <w:lvlText w:val=""/>
      <w:lvlJc w:val="left"/>
      <w:pPr>
        <w:tabs>
          <w:tab w:val="num" w:pos="360"/>
        </w:tabs>
      </w:pPr>
    </w:lvl>
    <w:lvl w:ilvl="8" w:tplc="E40A02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495211"/>
    <w:multiLevelType w:val="hybridMultilevel"/>
    <w:tmpl w:val="041E6514"/>
    <w:lvl w:ilvl="0" w:tplc="D6483C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C271E"/>
    <w:multiLevelType w:val="hybridMultilevel"/>
    <w:tmpl w:val="7584AF0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D0B1B"/>
    <w:multiLevelType w:val="multilevel"/>
    <w:tmpl w:val="7A7E9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C2063B7"/>
    <w:multiLevelType w:val="multilevel"/>
    <w:tmpl w:val="6F267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0">
    <w:nsid w:val="3F572F3A"/>
    <w:multiLevelType w:val="hybridMultilevel"/>
    <w:tmpl w:val="310AB022"/>
    <w:lvl w:ilvl="0" w:tplc="A22AA2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2351"/>
    <w:multiLevelType w:val="hybridMultilevel"/>
    <w:tmpl w:val="3C9ED21C"/>
    <w:lvl w:ilvl="0" w:tplc="575A7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B79"/>
    <w:multiLevelType w:val="hybridMultilevel"/>
    <w:tmpl w:val="EA1E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368EF"/>
    <w:multiLevelType w:val="multilevel"/>
    <w:tmpl w:val="6F267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>
    <w:nsid w:val="4B497ABC"/>
    <w:multiLevelType w:val="hybridMultilevel"/>
    <w:tmpl w:val="E7949FD0"/>
    <w:lvl w:ilvl="0" w:tplc="CB668766">
      <w:start w:val="7"/>
      <w:numFmt w:val="thaiNumbers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5">
    <w:nsid w:val="4C9A700F"/>
    <w:multiLevelType w:val="multilevel"/>
    <w:tmpl w:val="CEB80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215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6">
    <w:nsid w:val="5141021B"/>
    <w:multiLevelType w:val="hybridMultilevel"/>
    <w:tmpl w:val="133C44F0"/>
    <w:lvl w:ilvl="0" w:tplc="30F8E292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F31328"/>
    <w:multiLevelType w:val="multilevel"/>
    <w:tmpl w:val="91981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8030FC0"/>
    <w:multiLevelType w:val="multilevel"/>
    <w:tmpl w:val="6F267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9">
    <w:nsid w:val="696D39F8"/>
    <w:multiLevelType w:val="hybridMultilevel"/>
    <w:tmpl w:val="3260DBFA"/>
    <w:lvl w:ilvl="0" w:tplc="F2A44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747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6A4B0F6C"/>
    <w:multiLevelType w:val="hybridMultilevel"/>
    <w:tmpl w:val="607047B0"/>
    <w:lvl w:ilvl="0" w:tplc="11AE8204">
      <w:start w:val="5"/>
      <w:numFmt w:val="thaiNumbers"/>
      <w:lvlText w:val="%1.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1">
    <w:nsid w:val="6D8251BB"/>
    <w:multiLevelType w:val="hybridMultilevel"/>
    <w:tmpl w:val="C6148CFE"/>
    <w:lvl w:ilvl="0" w:tplc="575A7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559FC"/>
    <w:multiLevelType w:val="multilevel"/>
    <w:tmpl w:val="6F267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3">
    <w:nsid w:val="76EA33C0"/>
    <w:multiLevelType w:val="hybridMultilevel"/>
    <w:tmpl w:val="0E645894"/>
    <w:lvl w:ilvl="0" w:tplc="CD9E9A3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9"/>
  </w:num>
  <w:num w:numId="9">
    <w:abstractNumId w:val="1"/>
  </w:num>
  <w:num w:numId="10">
    <w:abstractNumId w:val="20"/>
  </w:num>
  <w:num w:numId="11">
    <w:abstractNumId w:val="14"/>
  </w:num>
  <w:num w:numId="12">
    <w:abstractNumId w:val="9"/>
  </w:num>
  <w:num w:numId="13">
    <w:abstractNumId w:val="11"/>
  </w:num>
  <w:num w:numId="14">
    <w:abstractNumId w:val="21"/>
  </w:num>
  <w:num w:numId="15">
    <w:abstractNumId w:val="0"/>
  </w:num>
  <w:num w:numId="16">
    <w:abstractNumId w:val="8"/>
  </w:num>
  <w:num w:numId="17">
    <w:abstractNumId w:val="17"/>
  </w:num>
  <w:num w:numId="18">
    <w:abstractNumId w:val="7"/>
  </w:num>
  <w:num w:numId="19">
    <w:abstractNumId w:val="10"/>
  </w:num>
  <w:num w:numId="20">
    <w:abstractNumId w:val="6"/>
  </w:num>
  <w:num w:numId="21">
    <w:abstractNumId w:val="16"/>
  </w:num>
  <w:num w:numId="22">
    <w:abstractNumId w:val="22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C8"/>
    <w:rsid w:val="00005755"/>
    <w:rsid w:val="000267F1"/>
    <w:rsid w:val="00033039"/>
    <w:rsid w:val="00063965"/>
    <w:rsid w:val="00064FB5"/>
    <w:rsid w:val="00066C8C"/>
    <w:rsid w:val="00076557"/>
    <w:rsid w:val="00077ECA"/>
    <w:rsid w:val="00090861"/>
    <w:rsid w:val="00090C77"/>
    <w:rsid w:val="00095353"/>
    <w:rsid w:val="000E444C"/>
    <w:rsid w:val="000F412D"/>
    <w:rsid w:val="00101A81"/>
    <w:rsid w:val="00126232"/>
    <w:rsid w:val="001301FF"/>
    <w:rsid w:val="00131E49"/>
    <w:rsid w:val="0016127F"/>
    <w:rsid w:val="00170F06"/>
    <w:rsid w:val="00172398"/>
    <w:rsid w:val="00175B00"/>
    <w:rsid w:val="00183C20"/>
    <w:rsid w:val="00192DFF"/>
    <w:rsid w:val="00194601"/>
    <w:rsid w:val="001A0AE9"/>
    <w:rsid w:val="001B05A7"/>
    <w:rsid w:val="001B14E2"/>
    <w:rsid w:val="001C469F"/>
    <w:rsid w:val="001C6120"/>
    <w:rsid w:val="001D324F"/>
    <w:rsid w:val="001E0915"/>
    <w:rsid w:val="001E2DC5"/>
    <w:rsid w:val="0021019E"/>
    <w:rsid w:val="002105E5"/>
    <w:rsid w:val="00222273"/>
    <w:rsid w:val="0022488A"/>
    <w:rsid w:val="00227442"/>
    <w:rsid w:val="002278F3"/>
    <w:rsid w:val="0023784C"/>
    <w:rsid w:val="00251BDD"/>
    <w:rsid w:val="00255BC9"/>
    <w:rsid w:val="0025786E"/>
    <w:rsid w:val="00266004"/>
    <w:rsid w:val="002867AA"/>
    <w:rsid w:val="00295B1C"/>
    <w:rsid w:val="002E2E70"/>
    <w:rsid w:val="002E70F7"/>
    <w:rsid w:val="00302BF1"/>
    <w:rsid w:val="003054C2"/>
    <w:rsid w:val="00314D19"/>
    <w:rsid w:val="003205B0"/>
    <w:rsid w:val="00335599"/>
    <w:rsid w:val="00345616"/>
    <w:rsid w:val="00364522"/>
    <w:rsid w:val="00370887"/>
    <w:rsid w:val="00370A07"/>
    <w:rsid w:val="00372C6F"/>
    <w:rsid w:val="00376D2E"/>
    <w:rsid w:val="0038605E"/>
    <w:rsid w:val="00387BF0"/>
    <w:rsid w:val="0039060F"/>
    <w:rsid w:val="0039216F"/>
    <w:rsid w:val="00395006"/>
    <w:rsid w:val="003B0246"/>
    <w:rsid w:val="003E6CE4"/>
    <w:rsid w:val="003F682B"/>
    <w:rsid w:val="004026A0"/>
    <w:rsid w:val="004111E5"/>
    <w:rsid w:val="00423BF1"/>
    <w:rsid w:val="00434147"/>
    <w:rsid w:val="0043770B"/>
    <w:rsid w:val="00442985"/>
    <w:rsid w:val="004466B9"/>
    <w:rsid w:val="00446B36"/>
    <w:rsid w:val="004628C3"/>
    <w:rsid w:val="00471459"/>
    <w:rsid w:val="00473CC1"/>
    <w:rsid w:val="004767C2"/>
    <w:rsid w:val="004773FC"/>
    <w:rsid w:val="00486502"/>
    <w:rsid w:val="00486C4E"/>
    <w:rsid w:val="004A145C"/>
    <w:rsid w:val="004C1AD8"/>
    <w:rsid w:val="004D6A4C"/>
    <w:rsid w:val="004E3D4A"/>
    <w:rsid w:val="004F0DF1"/>
    <w:rsid w:val="004F23DB"/>
    <w:rsid w:val="004F4257"/>
    <w:rsid w:val="004F44FB"/>
    <w:rsid w:val="0050766E"/>
    <w:rsid w:val="00516DC6"/>
    <w:rsid w:val="005215E8"/>
    <w:rsid w:val="00521D90"/>
    <w:rsid w:val="005234BF"/>
    <w:rsid w:val="00525CC2"/>
    <w:rsid w:val="00532082"/>
    <w:rsid w:val="00543322"/>
    <w:rsid w:val="0054343A"/>
    <w:rsid w:val="0054739F"/>
    <w:rsid w:val="0055058A"/>
    <w:rsid w:val="00550D6E"/>
    <w:rsid w:val="005549BB"/>
    <w:rsid w:val="00561584"/>
    <w:rsid w:val="00564CE4"/>
    <w:rsid w:val="00576E14"/>
    <w:rsid w:val="005939FC"/>
    <w:rsid w:val="005953AB"/>
    <w:rsid w:val="005B5F01"/>
    <w:rsid w:val="005B7516"/>
    <w:rsid w:val="005D147B"/>
    <w:rsid w:val="005D1CDB"/>
    <w:rsid w:val="005D7023"/>
    <w:rsid w:val="006140EF"/>
    <w:rsid w:val="006349CE"/>
    <w:rsid w:val="00635C82"/>
    <w:rsid w:val="00643192"/>
    <w:rsid w:val="00650F20"/>
    <w:rsid w:val="00654814"/>
    <w:rsid w:val="006557A1"/>
    <w:rsid w:val="0066030F"/>
    <w:rsid w:val="00665A74"/>
    <w:rsid w:val="00675A05"/>
    <w:rsid w:val="00680373"/>
    <w:rsid w:val="00697C99"/>
    <w:rsid w:val="006A1BCD"/>
    <w:rsid w:val="006B2512"/>
    <w:rsid w:val="006B7E29"/>
    <w:rsid w:val="006C1C8E"/>
    <w:rsid w:val="006C3FE8"/>
    <w:rsid w:val="006D22D9"/>
    <w:rsid w:val="006D2887"/>
    <w:rsid w:val="006D7B03"/>
    <w:rsid w:val="007244F5"/>
    <w:rsid w:val="00732970"/>
    <w:rsid w:val="0073427F"/>
    <w:rsid w:val="00735836"/>
    <w:rsid w:val="00751222"/>
    <w:rsid w:val="00752BB0"/>
    <w:rsid w:val="00760034"/>
    <w:rsid w:val="00771B9B"/>
    <w:rsid w:val="00771C04"/>
    <w:rsid w:val="00781EE3"/>
    <w:rsid w:val="00782073"/>
    <w:rsid w:val="007861B3"/>
    <w:rsid w:val="00791A68"/>
    <w:rsid w:val="007B3348"/>
    <w:rsid w:val="007C0159"/>
    <w:rsid w:val="007D2131"/>
    <w:rsid w:val="007D22C0"/>
    <w:rsid w:val="007D2A19"/>
    <w:rsid w:val="007E05FD"/>
    <w:rsid w:val="007E3989"/>
    <w:rsid w:val="007F1364"/>
    <w:rsid w:val="00807E1C"/>
    <w:rsid w:val="00822177"/>
    <w:rsid w:val="008236FF"/>
    <w:rsid w:val="00824238"/>
    <w:rsid w:val="0084243F"/>
    <w:rsid w:val="00846BF7"/>
    <w:rsid w:val="008536DF"/>
    <w:rsid w:val="00854228"/>
    <w:rsid w:val="00862CF2"/>
    <w:rsid w:val="00866D65"/>
    <w:rsid w:val="008A21F7"/>
    <w:rsid w:val="008C2C00"/>
    <w:rsid w:val="008C5718"/>
    <w:rsid w:val="008D0C90"/>
    <w:rsid w:val="008D3A6C"/>
    <w:rsid w:val="008F36E5"/>
    <w:rsid w:val="008F42A8"/>
    <w:rsid w:val="00913622"/>
    <w:rsid w:val="009162C4"/>
    <w:rsid w:val="00925967"/>
    <w:rsid w:val="009333A3"/>
    <w:rsid w:val="00937E6C"/>
    <w:rsid w:val="009426A2"/>
    <w:rsid w:val="009434BB"/>
    <w:rsid w:val="00947DD0"/>
    <w:rsid w:val="00960B79"/>
    <w:rsid w:val="009779C3"/>
    <w:rsid w:val="00977FF9"/>
    <w:rsid w:val="009830A1"/>
    <w:rsid w:val="009A6B4F"/>
    <w:rsid w:val="009B1F07"/>
    <w:rsid w:val="009D5310"/>
    <w:rsid w:val="009E1D34"/>
    <w:rsid w:val="009E2343"/>
    <w:rsid w:val="009E5C0C"/>
    <w:rsid w:val="009E607E"/>
    <w:rsid w:val="009F0645"/>
    <w:rsid w:val="00A13A55"/>
    <w:rsid w:val="00A165FB"/>
    <w:rsid w:val="00A178CB"/>
    <w:rsid w:val="00A21930"/>
    <w:rsid w:val="00A25041"/>
    <w:rsid w:val="00A4160A"/>
    <w:rsid w:val="00A418F6"/>
    <w:rsid w:val="00A4550B"/>
    <w:rsid w:val="00A568A5"/>
    <w:rsid w:val="00A628BF"/>
    <w:rsid w:val="00A700D4"/>
    <w:rsid w:val="00A75A25"/>
    <w:rsid w:val="00A770DF"/>
    <w:rsid w:val="00A81CFA"/>
    <w:rsid w:val="00A86230"/>
    <w:rsid w:val="00AA3F6B"/>
    <w:rsid w:val="00AA506F"/>
    <w:rsid w:val="00AA7922"/>
    <w:rsid w:val="00AB118A"/>
    <w:rsid w:val="00AC31DA"/>
    <w:rsid w:val="00AD1A9B"/>
    <w:rsid w:val="00AD226B"/>
    <w:rsid w:val="00AD3132"/>
    <w:rsid w:val="00AE2643"/>
    <w:rsid w:val="00AF1354"/>
    <w:rsid w:val="00B13F33"/>
    <w:rsid w:val="00B3474E"/>
    <w:rsid w:val="00B35A73"/>
    <w:rsid w:val="00B40731"/>
    <w:rsid w:val="00B473AE"/>
    <w:rsid w:val="00B562B7"/>
    <w:rsid w:val="00B56E35"/>
    <w:rsid w:val="00B65598"/>
    <w:rsid w:val="00B66292"/>
    <w:rsid w:val="00B72F75"/>
    <w:rsid w:val="00B77FBD"/>
    <w:rsid w:val="00B82751"/>
    <w:rsid w:val="00B83519"/>
    <w:rsid w:val="00B936C8"/>
    <w:rsid w:val="00BA1C62"/>
    <w:rsid w:val="00BC089B"/>
    <w:rsid w:val="00BD378C"/>
    <w:rsid w:val="00BE31B2"/>
    <w:rsid w:val="00C0388F"/>
    <w:rsid w:val="00C076BF"/>
    <w:rsid w:val="00C122E1"/>
    <w:rsid w:val="00C12D34"/>
    <w:rsid w:val="00C147C8"/>
    <w:rsid w:val="00C34FD7"/>
    <w:rsid w:val="00C35882"/>
    <w:rsid w:val="00C35BF5"/>
    <w:rsid w:val="00C373B5"/>
    <w:rsid w:val="00C37985"/>
    <w:rsid w:val="00C61476"/>
    <w:rsid w:val="00C75F81"/>
    <w:rsid w:val="00C818C4"/>
    <w:rsid w:val="00C84D48"/>
    <w:rsid w:val="00C86101"/>
    <w:rsid w:val="00C91128"/>
    <w:rsid w:val="00C939D8"/>
    <w:rsid w:val="00CA6E5A"/>
    <w:rsid w:val="00CB0C09"/>
    <w:rsid w:val="00CB222B"/>
    <w:rsid w:val="00CC4BA7"/>
    <w:rsid w:val="00CC5D60"/>
    <w:rsid w:val="00CD0BCA"/>
    <w:rsid w:val="00CD0C10"/>
    <w:rsid w:val="00CD36C1"/>
    <w:rsid w:val="00CF160B"/>
    <w:rsid w:val="00D02D0D"/>
    <w:rsid w:val="00D107B3"/>
    <w:rsid w:val="00D14EDA"/>
    <w:rsid w:val="00D211BF"/>
    <w:rsid w:val="00D22F39"/>
    <w:rsid w:val="00D2321A"/>
    <w:rsid w:val="00D25EF5"/>
    <w:rsid w:val="00D36733"/>
    <w:rsid w:val="00D53A34"/>
    <w:rsid w:val="00D62E8F"/>
    <w:rsid w:val="00D64D94"/>
    <w:rsid w:val="00D763D9"/>
    <w:rsid w:val="00D76AB7"/>
    <w:rsid w:val="00D77473"/>
    <w:rsid w:val="00D86142"/>
    <w:rsid w:val="00D86395"/>
    <w:rsid w:val="00D914E6"/>
    <w:rsid w:val="00D97A5F"/>
    <w:rsid w:val="00DA008C"/>
    <w:rsid w:val="00DA6107"/>
    <w:rsid w:val="00DC2F18"/>
    <w:rsid w:val="00DD2C73"/>
    <w:rsid w:val="00DE68F8"/>
    <w:rsid w:val="00E02041"/>
    <w:rsid w:val="00E05AE0"/>
    <w:rsid w:val="00E12934"/>
    <w:rsid w:val="00E1508A"/>
    <w:rsid w:val="00E379F4"/>
    <w:rsid w:val="00E37AA6"/>
    <w:rsid w:val="00E435D2"/>
    <w:rsid w:val="00E444BB"/>
    <w:rsid w:val="00E63421"/>
    <w:rsid w:val="00E90A2B"/>
    <w:rsid w:val="00E94995"/>
    <w:rsid w:val="00EA1189"/>
    <w:rsid w:val="00EA1CB5"/>
    <w:rsid w:val="00EA4302"/>
    <w:rsid w:val="00EC687A"/>
    <w:rsid w:val="00EC7069"/>
    <w:rsid w:val="00ED2A1B"/>
    <w:rsid w:val="00EF0135"/>
    <w:rsid w:val="00F031CF"/>
    <w:rsid w:val="00F23809"/>
    <w:rsid w:val="00F5315A"/>
    <w:rsid w:val="00F55A32"/>
    <w:rsid w:val="00F57C83"/>
    <w:rsid w:val="00F64DE2"/>
    <w:rsid w:val="00F80CC3"/>
    <w:rsid w:val="00F923D4"/>
    <w:rsid w:val="00F92653"/>
    <w:rsid w:val="00FB0933"/>
    <w:rsid w:val="00FB2A98"/>
    <w:rsid w:val="00FB7903"/>
    <w:rsid w:val="00FD72D8"/>
    <w:rsid w:val="00FE4418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147C8"/>
    <w:pPr>
      <w:keepNext/>
      <w:jc w:val="center"/>
      <w:outlineLvl w:val="0"/>
    </w:pPr>
    <w:rPr>
      <w:rFonts w:ascii="Cordia New" w:eastAsia="Cordia New" w:hAnsi="Cordia New" w:cs="Cordia New"/>
      <w:b/>
      <w:bCs/>
      <w:sz w:val="100"/>
      <w:szCs w:val="100"/>
    </w:rPr>
  </w:style>
  <w:style w:type="paragraph" w:styleId="2">
    <w:name w:val="heading 2"/>
    <w:basedOn w:val="a"/>
    <w:next w:val="a"/>
    <w:link w:val="20"/>
    <w:qFormat/>
    <w:rsid w:val="00C147C8"/>
    <w:pPr>
      <w:keepNext/>
      <w:ind w:firstLine="720"/>
      <w:outlineLvl w:val="1"/>
    </w:pPr>
    <w:rPr>
      <w:rFonts w:ascii="Cordia New" w:eastAsia="Cordia New" w:hAnsi="Cordia New" w:cs="Cordia New"/>
      <w:sz w:val="40"/>
      <w:szCs w:val="40"/>
    </w:rPr>
  </w:style>
  <w:style w:type="paragraph" w:styleId="3">
    <w:name w:val="heading 3"/>
    <w:basedOn w:val="a"/>
    <w:next w:val="a"/>
    <w:link w:val="30"/>
    <w:qFormat/>
    <w:rsid w:val="00C147C8"/>
    <w:pPr>
      <w:keepNext/>
      <w:jc w:val="center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C147C8"/>
    <w:pPr>
      <w:keepNext/>
      <w:jc w:val="center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147C8"/>
    <w:pPr>
      <w:keepNext/>
      <w:ind w:firstLine="743"/>
      <w:outlineLvl w:val="4"/>
    </w:pPr>
    <w:rPr>
      <w:rFonts w:ascii="Cordia New" w:eastAsia="Cordia New" w:hAnsi="Cordia New" w:cs="Cordia New"/>
      <w:b/>
      <w:bCs/>
      <w:sz w:val="50"/>
      <w:szCs w:val="50"/>
    </w:rPr>
  </w:style>
  <w:style w:type="paragraph" w:styleId="6">
    <w:name w:val="heading 6"/>
    <w:basedOn w:val="a"/>
    <w:next w:val="a"/>
    <w:link w:val="60"/>
    <w:qFormat/>
    <w:rsid w:val="00C147C8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7">
    <w:name w:val="heading 7"/>
    <w:basedOn w:val="a"/>
    <w:next w:val="a"/>
    <w:link w:val="70"/>
    <w:qFormat/>
    <w:rsid w:val="00C147C8"/>
    <w:pPr>
      <w:keepNext/>
      <w:jc w:val="center"/>
      <w:outlineLvl w:val="6"/>
    </w:pPr>
    <w:rPr>
      <w:rFonts w:ascii="Calibri" w:hAnsi="Calibri" w:cs="Cordia New"/>
      <w:szCs w:val="30"/>
    </w:rPr>
  </w:style>
  <w:style w:type="paragraph" w:styleId="8">
    <w:name w:val="heading 8"/>
    <w:basedOn w:val="a"/>
    <w:next w:val="a"/>
    <w:link w:val="80"/>
    <w:qFormat/>
    <w:rsid w:val="00C147C8"/>
    <w:pPr>
      <w:keepNext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paragraph" w:styleId="9">
    <w:name w:val="heading 9"/>
    <w:basedOn w:val="a"/>
    <w:next w:val="a"/>
    <w:link w:val="90"/>
    <w:qFormat/>
    <w:rsid w:val="00C147C8"/>
    <w:pPr>
      <w:keepNext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7C8"/>
    <w:rPr>
      <w:rFonts w:ascii="Cordia New" w:eastAsia="Cordia New" w:hAnsi="Cordia New" w:cs="Cordia New"/>
      <w:b/>
      <w:bCs/>
      <w:sz w:val="100"/>
      <w:szCs w:val="100"/>
    </w:rPr>
  </w:style>
  <w:style w:type="character" w:customStyle="1" w:styleId="20">
    <w:name w:val="หัวเรื่อง 2 อักขระ"/>
    <w:basedOn w:val="a0"/>
    <w:link w:val="2"/>
    <w:rsid w:val="00C147C8"/>
    <w:rPr>
      <w:rFonts w:ascii="Cordia New" w:eastAsia="Cordia New" w:hAnsi="Cordia New" w:cs="Cordia New"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C147C8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147C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147C8"/>
    <w:rPr>
      <w:rFonts w:ascii="Cordia New" w:eastAsia="Cordia New" w:hAnsi="Cordia New" w:cs="Cordia New"/>
      <w:b/>
      <w:bCs/>
      <w:sz w:val="50"/>
      <w:szCs w:val="50"/>
    </w:rPr>
  </w:style>
  <w:style w:type="character" w:customStyle="1" w:styleId="60">
    <w:name w:val="หัวเรื่อง 6 อักขระ"/>
    <w:basedOn w:val="a0"/>
    <w:link w:val="6"/>
    <w:rsid w:val="00C147C8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rsid w:val="00C147C8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rsid w:val="00C147C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C147C8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147C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7C8"/>
    <w:rPr>
      <w:rFonts w:ascii="Tahoma" w:eastAsia="Times New Roman" w:hAnsi="Tahoma" w:cs="Angsana New"/>
      <w:sz w:val="16"/>
      <w:szCs w:val="20"/>
    </w:rPr>
  </w:style>
  <w:style w:type="paragraph" w:styleId="a5">
    <w:name w:val="Subtitle"/>
    <w:basedOn w:val="a"/>
    <w:link w:val="a6"/>
    <w:qFormat/>
    <w:rsid w:val="00C147C8"/>
    <w:rPr>
      <w:rFonts w:ascii="Cordia New" w:eastAsia="Cordia New" w:hAnsi="Cordi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C147C8"/>
    <w:rPr>
      <w:rFonts w:ascii="Cordia New" w:eastAsia="Cordia New" w:hAnsi="Cordia New" w:cs="Angsana New"/>
      <w:b/>
      <w:bCs/>
      <w:sz w:val="32"/>
      <w:szCs w:val="32"/>
    </w:rPr>
  </w:style>
  <w:style w:type="paragraph" w:styleId="a7">
    <w:name w:val="Title"/>
    <w:basedOn w:val="a"/>
    <w:link w:val="a8"/>
    <w:qFormat/>
    <w:rsid w:val="00C147C8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character" w:customStyle="1" w:styleId="a8">
    <w:name w:val="ชื่อเรื่อง อักขระ"/>
    <w:basedOn w:val="a0"/>
    <w:link w:val="a7"/>
    <w:rsid w:val="00C147C8"/>
    <w:rPr>
      <w:rFonts w:ascii="Cordia New" w:eastAsia="Cordia New" w:hAnsi="Cordia New" w:cs="Cordia New"/>
      <w:b/>
      <w:bCs/>
      <w:sz w:val="80"/>
      <w:szCs w:val="80"/>
    </w:rPr>
  </w:style>
  <w:style w:type="character" w:styleId="a9">
    <w:name w:val="Emphasis"/>
    <w:basedOn w:val="a0"/>
    <w:qFormat/>
    <w:rsid w:val="00C147C8"/>
    <w:rPr>
      <w:i/>
      <w:iCs/>
    </w:rPr>
  </w:style>
  <w:style w:type="character" w:customStyle="1" w:styleId="aa">
    <w:name w:val="หัวกระดาษ อักขระ"/>
    <w:basedOn w:val="a0"/>
    <w:link w:val="ab"/>
    <w:uiPriority w:val="99"/>
    <w:rsid w:val="00C147C8"/>
    <w:rPr>
      <w:sz w:val="24"/>
    </w:rPr>
  </w:style>
  <w:style w:type="paragraph" w:styleId="ab">
    <w:name w:val="header"/>
    <w:basedOn w:val="a"/>
    <w:link w:val="aa"/>
    <w:uiPriority w:val="99"/>
    <w:rsid w:val="00C147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1">
    <w:name w:val="หัวกระดาษ อักขระ1"/>
    <w:basedOn w:val="a0"/>
    <w:uiPriority w:val="99"/>
    <w:semiHidden/>
    <w:rsid w:val="00C147C8"/>
    <w:rPr>
      <w:rFonts w:ascii="Times New Roman" w:eastAsia="Times New Roman" w:hAnsi="Times New Roman" w:cs="Angsana New"/>
      <w:sz w:val="24"/>
    </w:rPr>
  </w:style>
  <w:style w:type="character" w:customStyle="1" w:styleId="ac">
    <w:name w:val="ท้ายกระดาษ อักขระ"/>
    <w:basedOn w:val="a0"/>
    <w:link w:val="ad"/>
    <w:uiPriority w:val="99"/>
    <w:rsid w:val="00C147C8"/>
    <w:rPr>
      <w:sz w:val="24"/>
    </w:rPr>
  </w:style>
  <w:style w:type="paragraph" w:styleId="ad">
    <w:name w:val="footer"/>
    <w:basedOn w:val="a"/>
    <w:link w:val="ac"/>
    <w:uiPriority w:val="99"/>
    <w:rsid w:val="00C147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2">
    <w:name w:val="ท้ายกระดาษ อักขระ1"/>
    <w:basedOn w:val="a0"/>
    <w:uiPriority w:val="99"/>
    <w:semiHidden/>
    <w:rsid w:val="00C147C8"/>
    <w:rPr>
      <w:rFonts w:ascii="Times New Roman" w:eastAsia="Times New Roman" w:hAnsi="Times New Roman" w:cs="Angsana New"/>
      <w:sz w:val="24"/>
    </w:rPr>
  </w:style>
  <w:style w:type="character" w:styleId="ae">
    <w:name w:val="page number"/>
    <w:basedOn w:val="a0"/>
    <w:rsid w:val="00C147C8"/>
  </w:style>
  <w:style w:type="table" w:styleId="af">
    <w:name w:val="Table Grid"/>
    <w:basedOn w:val="a1"/>
    <w:uiPriority w:val="59"/>
    <w:rsid w:val="00C147C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7C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1">
    <w:name w:val="Body Text"/>
    <w:basedOn w:val="a"/>
    <w:link w:val="af2"/>
    <w:semiHidden/>
    <w:rsid w:val="00C147C8"/>
    <w:pPr>
      <w:jc w:val="thaiDistribute"/>
    </w:pPr>
    <w:rPr>
      <w:rFonts w:ascii="Cordia New" w:eastAsia="Cordia New" w:hAnsi="Cordia New" w:cs="Cordia New"/>
      <w:sz w:val="36"/>
      <w:szCs w:val="36"/>
    </w:rPr>
  </w:style>
  <w:style w:type="character" w:customStyle="1" w:styleId="af2">
    <w:name w:val="เนื้อความ อักขระ"/>
    <w:basedOn w:val="a0"/>
    <w:link w:val="af1"/>
    <w:semiHidden/>
    <w:rsid w:val="00C147C8"/>
    <w:rPr>
      <w:rFonts w:ascii="Cordia New" w:eastAsia="Cordia New" w:hAnsi="Cordia New" w:cs="Cordia New"/>
      <w:sz w:val="36"/>
      <w:szCs w:val="36"/>
    </w:rPr>
  </w:style>
  <w:style w:type="paragraph" w:customStyle="1" w:styleId="13">
    <w:name w:val="รายการย่อหน้า1"/>
    <w:basedOn w:val="a"/>
    <w:uiPriority w:val="34"/>
    <w:qFormat/>
    <w:rsid w:val="00C147C8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af3">
    <w:name w:val="Hyperlink"/>
    <w:basedOn w:val="a0"/>
    <w:uiPriority w:val="99"/>
    <w:semiHidden/>
    <w:unhideWhenUsed/>
    <w:rsid w:val="00C147C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147C8"/>
    <w:rPr>
      <w:color w:val="800080"/>
      <w:u w:val="single"/>
    </w:rPr>
  </w:style>
  <w:style w:type="paragraph" w:customStyle="1" w:styleId="xl65">
    <w:name w:val="xl65"/>
    <w:basedOn w:val="a"/>
    <w:rsid w:val="00C147C8"/>
    <w:pPr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6">
    <w:name w:val="xl66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Cs w:val="24"/>
    </w:rPr>
  </w:style>
  <w:style w:type="paragraph" w:customStyle="1" w:styleId="xl67">
    <w:name w:val="xl67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68">
    <w:name w:val="xl68"/>
    <w:basedOn w:val="a"/>
    <w:rsid w:val="00C147C8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69">
    <w:name w:val="xl69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0">
    <w:name w:val="xl70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1">
    <w:name w:val="xl71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72">
    <w:name w:val="xl72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73">
    <w:name w:val="xl73"/>
    <w:basedOn w:val="a"/>
    <w:rsid w:val="00C147C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C14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5">
    <w:name w:val="xl75"/>
    <w:basedOn w:val="a"/>
    <w:rsid w:val="00C147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6">
    <w:name w:val="xl76"/>
    <w:basedOn w:val="a"/>
    <w:rsid w:val="00C14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7">
    <w:name w:val="xl77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147C8"/>
    <w:pPr>
      <w:keepNext/>
      <w:jc w:val="center"/>
      <w:outlineLvl w:val="0"/>
    </w:pPr>
    <w:rPr>
      <w:rFonts w:ascii="Cordia New" w:eastAsia="Cordia New" w:hAnsi="Cordia New" w:cs="Cordia New"/>
      <w:b/>
      <w:bCs/>
      <w:sz w:val="100"/>
      <w:szCs w:val="100"/>
    </w:rPr>
  </w:style>
  <w:style w:type="paragraph" w:styleId="2">
    <w:name w:val="heading 2"/>
    <w:basedOn w:val="a"/>
    <w:next w:val="a"/>
    <w:link w:val="20"/>
    <w:qFormat/>
    <w:rsid w:val="00C147C8"/>
    <w:pPr>
      <w:keepNext/>
      <w:ind w:firstLine="720"/>
      <w:outlineLvl w:val="1"/>
    </w:pPr>
    <w:rPr>
      <w:rFonts w:ascii="Cordia New" w:eastAsia="Cordia New" w:hAnsi="Cordia New" w:cs="Cordia New"/>
      <w:sz w:val="40"/>
      <w:szCs w:val="40"/>
    </w:rPr>
  </w:style>
  <w:style w:type="paragraph" w:styleId="3">
    <w:name w:val="heading 3"/>
    <w:basedOn w:val="a"/>
    <w:next w:val="a"/>
    <w:link w:val="30"/>
    <w:qFormat/>
    <w:rsid w:val="00C147C8"/>
    <w:pPr>
      <w:keepNext/>
      <w:jc w:val="center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C147C8"/>
    <w:pPr>
      <w:keepNext/>
      <w:jc w:val="center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147C8"/>
    <w:pPr>
      <w:keepNext/>
      <w:ind w:firstLine="743"/>
      <w:outlineLvl w:val="4"/>
    </w:pPr>
    <w:rPr>
      <w:rFonts w:ascii="Cordia New" w:eastAsia="Cordia New" w:hAnsi="Cordia New" w:cs="Cordia New"/>
      <w:b/>
      <w:bCs/>
      <w:sz w:val="50"/>
      <w:szCs w:val="50"/>
    </w:rPr>
  </w:style>
  <w:style w:type="paragraph" w:styleId="6">
    <w:name w:val="heading 6"/>
    <w:basedOn w:val="a"/>
    <w:next w:val="a"/>
    <w:link w:val="60"/>
    <w:qFormat/>
    <w:rsid w:val="00C147C8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7">
    <w:name w:val="heading 7"/>
    <w:basedOn w:val="a"/>
    <w:next w:val="a"/>
    <w:link w:val="70"/>
    <w:qFormat/>
    <w:rsid w:val="00C147C8"/>
    <w:pPr>
      <w:keepNext/>
      <w:jc w:val="center"/>
      <w:outlineLvl w:val="6"/>
    </w:pPr>
    <w:rPr>
      <w:rFonts w:ascii="Calibri" w:hAnsi="Calibri" w:cs="Cordia New"/>
      <w:szCs w:val="30"/>
    </w:rPr>
  </w:style>
  <w:style w:type="paragraph" w:styleId="8">
    <w:name w:val="heading 8"/>
    <w:basedOn w:val="a"/>
    <w:next w:val="a"/>
    <w:link w:val="80"/>
    <w:qFormat/>
    <w:rsid w:val="00C147C8"/>
    <w:pPr>
      <w:keepNext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paragraph" w:styleId="9">
    <w:name w:val="heading 9"/>
    <w:basedOn w:val="a"/>
    <w:next w:val="a"/>
    <w:link w:val="90"/>
    <w:qFormat/>
    <w:rsid w:val="00C147C8"/>
    <w:pPr>
      <w:keepNext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7C8"/>
    <w:rPr>
      <w:rFonts w:ascii="Cordia New" w:eastAsia="Cordia New" w:hAnsi="Cordia New" w:cs="Cordia New"/>
      <w:b/>
      <w:bCs/>
      <w:sz w:val="100"/>
      <w:szCs w:val="100"/>
    </w:rPr>
  </w:style>
  <w:style w:type="character" w:customStyle="1" w:styleId="20">
    <w:name w:val="หัวเรื่อง 2 อักขระ"/>
    <w:basedOn w:val="a0"/>
    <w:link w:val="2"/>
    <w:rsid w:val="00C147C8"/>
    <w:rPr>
      <w:rFonts w:ascii="Cordia New" w:eastAsia="Cordia New" w:hAnsi="Cordia New" w:cs="Cordia New"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C147C8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147C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147C8"/>
    <w:rPr>
      <w:rFonts w:ascii="Cordia New" w:eastAsia="Cordia New" w:hAnsi="Cordia New" w:cs="Cordia New"/>
      <w:b/>
      <w:bCs/>
      <w:sz w:val="50"/>
      <w:szCs w:val="50"/>
    </w:rPr>
  </w:style>
  <w:style w:type="character" w:customStyle="1" w:styleId="60">
    <w:name w:val="หัวเรื่อง 6 อักขระ"/>
    <w:basedOn w:val="a0"/>
    <w:link w:val="6"/>
    <w:rsid w:val="00C147C8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rsid w:val="00C147C8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rsid w:val="00C147C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C147C8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147C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7C8"/>
    <w:rPr>
      <w:rFonts w:ascii="Tahoma" w:eastAsia="Times New Roman" w:hAnsi="Tahoma" w:cs="Angsana New"/>
      <w:sz w:val="16"/>
      <w:szCs w:val="20"/>
    </w:rPr>
  </w:style>
  <w:style w:type="paragraph" w:styleId="a5">
    <w:name w:val="Subtitle"/>
    <w:basedOn w:val="a"/>
    <w:link w:val="a6"/>
    <w:qFormat/>
    <w:rsid w:val="00C147C8"/>
    <w:rPr>
      <w:rFonts w:ascii="Cordia New" w:eastAsia="Cordia New" w:hAnsi="Cordi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C147C8"/>
    <w:rPr>
      <w:rFonts w:ascii="Cordia New" w:eastAsia="Cordia New" w:hAnsi="Cordia New" w:cs="Angsana New"/>
      <w:b/>
      <w:bCs/>
      <w:sz w:val="32"/>
      <w:szCs w:val="32"/>
    </w:rPr>
  </w:style>
  <w:style w:type="paragraph" w:styleId="a7">
    <w:name w:val="Title"/>
    <w:basedOn w:val="a"/>
    <w:link w:val="a8"/>
    <w:qFormat/>
    <w:rsid w:val="00C147C8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character" w:customStyle="1" w:styleId="a8">
    <w:name w:val="ชื่อเรื่อง อักขระ"/>
    <w:basedOn w:val="a0"/>
    <w:link w:val="a7"/>
    <w:rsid w:val="00C147C8"/>
    <w:rPr>
      <w:rFonts w:ascii="Cordia New" w:eastAsia="Cordia New" w:hAnsi="Cordia New" w:cs="Cordia New"/>
      <w:b/>
      <w:bCs/>
      <w:sz w:val="80"/>
      <w:szCs w:val="80"/>
    </w:rPr>
  </w:style>
  <w:style w:type="character" w:styleId="a9">
    <w:name w:val="Emphasis"/>
    <w:basedOn w:val="a0"/>
    <w:qFormat/>
    <w:rsid w:val="00C147C8"/>
    <w:rPr>
      <w:i/>
      <w:iCs/>
    </w:rPr>
  </w:style>
  <w:style w:type="character" w:customStyle="1" w:styleId="aa">
    <w:name w:val="หัวกระดาษ อักขระ"/>
    <w:basedOn w:val="a0"/>
    <w:link w:val="ab"/>
    <w:uiPriority w:val="99"/>
    <w:rsid w:val="00C147C8"/>
    <w:rPr>
      <w:sz w:val="24"/>
    </w:rPr>
  </w:style>
  <w:style w:type="paragraph" w:styleId="ab">
    <w:name w:val="header"/>
    <w:basedOn w:val="a"/>
    <w:link w:val="aa"/>
    <w:uiPriority w:val="99"/>
    <w:rsid w:val="00C147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1">
    <w:name w:val="หัวกระดาษ อักขระ1"/>
    <w:basedOn w:val="a0"/>
    <w:uiPriority w:val="99"/>
    <w:semiHidden/>
    <w:rsid w:val="00C147C8"/>
    <w:rPr>
      <w:rFonts w:ascii="Times New Roman" w:eastAsia="Times New Roman" w:hAnsi="Times New Roman" w:cs="Angsana New"/>
      <w:sz w:val="24"/>
    </w:rPr>
  </w:style>
  <w:style w:type="character" w:customStyle="1" w:styleId="ac">
    <w:name w:val="ท้ายกระดาษ อักขระ"/>
    <w:basedOn w:val="a0"/>
    <w:link w:val="ad"/>
    <w:uiPriority w:val="99"/>
    <w:rsid w:val="00C147C8"/>
    <w:rPr>
      <w:sz w:val="24"/>
    </w:rPr>
  </w:style>
  <w:style w:type="paragraph" w:styleId="ad">
    <w:name w:val="footer"/>
    <w:basedOn w:val="a"/>
    <w:link w:val="ac"/>
    <w:uiPriority w:val="99"/>
    <w:rsid w:val="00C147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2">
    <w:name w:val="ท้ายกระดาษ อักขระ1"/>
    <w:basedOn w:val="a0"/>
    <w:uiPriority w:val="99"/>
    <w:semiHidden/>
    <w:rsid w:val="00C147C8"/>
    <w:rPr>
      <w:rFonts w:ascii="Times New Roman" w:eastAsia="Times New Roman" w:hAnsi="Times New Roman" w:cs="Angsana New"/>
      <w:sz w:val="24"/>
    </w:rPr>
  </w:style>
  <w:style w:type="character" w:styleId="ae">
    <w:name w:val="page number"/>
    <w:basedOn w:val="a0"/>
    <w:rsid w:val="00C147C8"/>
  </w:style>
  <w:style w:type="table" w:styleId="af">
    <w:name w:val="Table Grid"/>
    <w:basedOn w:val="a1"/>
    <w:uiPriority w:val="59"/>
    <w:rsid w:val="00C147C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7C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1">
    <w:name w:val="Body Text"/>
    <w:basedOn w:val="a"/>
    <w:link w:val="af2"/>
    <w:semiHidden/>
    <w:rsid w:val="00C147C8"/>
    <w:pPr>
      <w:jc w:val="thaiDistribute"/>
    </w:pPr>
    <w:rPr>
      <w:rFonts w:ascii="Cordia New" w:eastAsia="Cordia New" w:hAnsi="Cordia New" w:cs="Cordia New"/>
      <w:sz w:val="36"/>
      <w:szCs w:val="36"/>
    </w:rPr>
  </w:style>
  <w:style w:type="character" w:customStyle="1" w:styleId="af2">
    <w:name w:val="เนื้อความ อักขระ"/>
    <w:basedOn w:val="a0"/>
    <w:link w:val="af1"/>
    <w:semiHidden/>
    <w:rsid w:val="00C147C8"/>
    <w:rPr>
      <w:rFonts w:ascii="Cordia New" w:eastAsia="Cordia New" w:hAnsi="Cordia New" w:cs="Cordia New"/>
      <w:sz w:val="36"/>
      <w:szCs w:val="36"/>
    </w:rPr>
  </w:style>
  <w:style w:type="paragraph" w:customStyle="1" w:styleId="13">
    <w:name w:val="รายการย่อหน้า1"/>
    <w:basedOn w:val="a"/>
    <w:uiPriority w:val="34"/>
    <w:qFormat/>
    <w:rsid w:val="00C147C8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af3">
    <w:name w:val="Hyperlink"/>
    <w:basedOn w:val="a0"/>
    <w:uiPriority w:val="99"/>
    <w:semiHidden/>
    <w:unhideWhenUsed/>
    <w:rsid w:val="00C147C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147C8"/>
    <w:rPr>
      <w:color w:val="800080"/>
      <w:u w:val="single"/>
    </w:rPr>
  </w:style>
  <w:style w:type="paragraph" w:customStyle="1" w:styleId="xl65">
    <w:name w:val="xl65"/>
    <w:basedOn w:val="a"/>
    <w:rsid w:val="00C147C8"/>
    <w:pPr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6">
    <w:name w:val="xl66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Cs w:val="24"/>
    </w:rPr>
  </w:style>
  <w:style w:type="paragraph" w:customStyle="1" w:styleId="xl67">
    <w:name w:val="xl67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68">
    <w:name w:val="xl68"/>
    <w:basedOn w:val="a"/>
    <w:rsid w:val="00C147C8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69">
    <w:name w:val="xl69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0">
    <w:name w:val="xl70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1">
    <w:name w:val="xl71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72">
    <w:name w:val="xl72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73">
    <w:name w:val="xl73"/>
    <w:basedOn w:val="a"/>
    <w:rsid w:val="00C147C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C14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5">
    <w:name w:val="xl75"/>
    <w:basedOn w:val="a"/>
    <w:rsid w:val="00C147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6">
    <w:name w:val="xl76"/>
    <w:basedOn w:val="a"/>
    <w:rsid w:val="00C14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77">
    <w:name w:val="xl77"/>
    <w:basedOn w:val="a"/>
    <w:rsid w:val="00C1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2019-10-06T07:47:00Z</cp:lastPrinted>
  <dcterms:created xsi:type="dcterms:W3CDTF">2019-10-07T02:25:00Z</dcterms:created>
  <dcterms:modified xsi:type="dcterms:W3CDTF">2019-10-07T02:26:00Z</dcterms:modified>
</cp:coreProperties>
</file>